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4EA2" w14:textId="77777777" w:rsidR="00FC0A00" w:rsidRPr="00E05A63" w:rsidRDefault="00FC0A00" w:rsidP="00FC0A00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E05A63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LEAVE OF ABSENCE LETTER FOR WORK EMAIL</w:t>
      </w:r>
    </w:p>
    <w:p w14:paraId="62476F32" w14:textId="45146681" w:rsidR="00FC0A00" w:rsidRPr="00E05A63" w:rsidRDefault="00FC0A00" w:rsidP="00FC0A0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5A63">
        <w:rPr>
          <w:rFonts w:ascii="Century Gothic" w:hAnsi="Century Gothic"/>
          <w:color w:val="000000" w:themeColor="text1"/>
          <w:sz w:val="36"/>
          <w:szCs w:val="36"/>
        </w:rPr>
        <w:br/>
      </w:r>
      <w:r w:rsidRPr="00E05A63">
        <w:rPr>
          <w:rFonts w:ascii="Century Gothic" w:hAnsi="Century Gothic"/>
          <w:color w:val="000000" w:themeColor="text1"/>
          <w:sz w:val="24"/>
          <w:szCs w:val="24"/>
        </w:rPr>
        <w:t>Subject: Leave of Absence Request—Michaela Fox</w:t>
      </w:r>
    </w:p>
    <w:p w14:paraId="6981C2E7" w14:textId="1AB42600" w:rsidR="00FC0A00" w:rsidRPr="00E05A63" w:rsidRDefault="00FC0A00" w:rsidP="00FC0A0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5A63">
        <w:rPr>
          <w:rFonts w:ascii="Century Gothic" w:hAnsi="Century Gothic"/>
          <w:color w:val="000000" w:themeColor="text1"/>
          <w:sz w:val="24"/>
          <w:szCs w:val="24"/>
        </w:rPr>
        <w:br/>
        <w:t>Dear John,</w:t>
      </w:r>
    </w:p>
    <w:p w14:paraId="321F0DC8" w14:textId="0C227FC2" w:rsidR="00FC0A00" w:rsidRPr="00E05A63" w:rsidRDefault="00FC0A00" w:rsidP="00FC0A0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5A63">
        <w:rPr>
          <w:rFonts w:ascii="Century Gothic" w:hAnsi="Century Gothic"/>
          <w:color w:val="000000" w:themeColor="text1"/>
          <w:sz w:val="24"/>
          <w:szCs w:val="24"/>
        </w:rPr>
        <w:br/>
        <w:t>As we discussed, I am requesting a personal leave of absence from work for family reasons from January 15, 20XX through February 28, 20XX.</w:t>
      </w:r>
    </w:p>
    <w:p w14:paraId="6C6080C7" w14:textId="228BD9F8" w:rsidR="00FC0A00" w:rsidRPr="00E05A63" w:rsidRDefault="00FC0A00" w:rsidP="00FC0A0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5A63">
        <w:rPr>
          <w:rFonts w:ascii="Century Gothic" w:hAnsi="Century Gothic"/>
          <w:color w:val="000000" w:themeColor="text1"/>
          <w:sz w:val="24"/>
          <w:szCs w:val="24"/>
        </w:rPr>
        <w:br/>
        <w:t>If approved, I will return to the office on March 1, 20XX. I’d be glad to assist with planning for covering my responsibilities when I am away.</w:t>
      </w:r>
    </w:p>
    <w:p w14:paraId="4D394B4D" w14:textId="6A35C42D" w:rsidR="00FC0A00" w:rsidRPr="00E05A63" w:rsidRDefault="00FC0A00" w:rsidP="00FC0A0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5A63">
        <w:rPr>
          <w:rFonts w:ascii="Century Gothic" w:hAnsi="Century Gothic"/>
          <w:color w:val="000000" w:themeColor="text1"/>
          <w:sz w:val="24"/>
          <w:szCs w:val="24"/>
        </w:rPr>
        <w:br/>
        <w:t>Thank you very much for your consideration.</w:t>
      </w:r>
    </w:p>
    <w:p w14:paraId="2A0AB04D" w14:textId="2BB3DE52" w:rsidR="00FC0A00" w:rsidRPr="00E05A63" w:rsidRDefault="00FC0A00" w:rsidP="00FC0A0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5A63">
        <w:rPr>
          <w:rFonts w:ascii="Century Gothic" w:hAnsi="Century Gothic"/>
          <w:color w:val="000000" w:themeColor="text1"/>
          <w:sz w:val="24"/>
          <w:szCs w:val="24"/>
        </w:rPr>
        <w:br/>
        <w:t>Best Regards,</w:t>
      </w:r>
    </w:p>
    <w:p w14:paraId="6A1F6819" w14:textId="77777777" w:rsidR="00FC0A00" w:rsidRPr="00E05A63" w:rsidRDefault="00FC0A00" w:rsidP="00FC0A0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714C555" w14:textId="2E64BFD0" w:rsidR="00BF6AED" w:rsidRPr="00E05A63" w:rsidRDefault="00FC0A00" w:rsidP="00FC0A0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5A63">
        <w:rPr>
          <w:rFonts w:ascii="Century Gothic" w:hAnsi="Century Gothic"/>
          <w:color w:val="000000" w:themeColor="text1"/>
          <w:sz w:val="24"/>
          <w:szCs w:val="24"/>
        </w:rPr>
        <w:t>Michaela</w:t>
      </w:r>
    </w:p>
    <w:sectPr w:rsidR="00BF6AED" w:rsidRPr="00E05A63" w:rsidSect="009557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90"/>
    <w:rsid w:val="004E6490"/>
    <w:rsid w:val="00525ECF"/>
    <w:rsid w:val="00793269"/>
    <w:rsid w:val="00955758"/>
    <w:rsid w:val="00BF6AED"/>
    <w:rsid w:val="00DD590E"/>
    <w:rsid w:val="00E05A63"/>
    <w:rsid w:val="00F50AFA"/>
    <w:rsid w:val="00FC0A00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26FC"/>
  <w15:chartTrackingRefBased/>
  <w15:docId w15:val="{E166DD2C-D9C3-417D-BE60-3B0B23C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6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64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4E6490"/>
  </w:style>
  <w:style w:type="paragraph" w:styleId="NormalWeb">
    <w:name w:val="Normal (Web)"/>
    <w:basedOn w:val="Normal"/>
    <w:uiPriority w:val="99"/>
    <w:unhideWhenUsed/>
    <w:rsid w:val="004E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376</Characters>
  <Application>Microsoft Office Word</Application>
  <DocSecurity>0</DocSecurity>
  <Lines>12</Lines>
  <Paragraphs>4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14</cp:revision>
  <dcterms:created xsi:type="dcterms:W3CDTF">2022-07-21T05:47:00Z</dcterms:created>
  <dcterms:modified xsi:type="dcterms:W3CDTF">2022-08-22T06:06:00Z</dcterms:modified>
</cp:coreProperties>
</file>